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Cán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846682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proofErr w:type="gram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>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trực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Ban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giám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Quan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Thư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Huy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1167D0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XXL</w:t>
            </w: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Giáp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Vượng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Thịnh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Phương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Cô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Vượng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lastRenderedPageBreak/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tăng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cao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Yến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Khảo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thí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hỗ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trợ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tuyển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vị</w:t>
      </w:r>
      <w:proofErr w:type="spellEnd"/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Nhiệm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vụ</w:t>
            </w:r>
            <w:proofErr w:type="spellEnd"/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TS,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hình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bán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phục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BHYT</w:t>
            </w:r>
            <w:proofErr w:type="gram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</w:t>
            </w:r>
            <w:proofErr w:type="gramEnd"/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size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phục</w:t>
            </w:r>
            <w:proofErr w:type="spellEnd"/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Thảo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Thùy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Hải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Tất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Sỹ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Võ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Lệ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Trân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1167D0"/>
    <w:rsid w:val="00250BA0"/>
    <w:rsid w:val="00296795"/>
    <w:rsid w:val="00451841"/>
    <w:rsid w:val="004E1F1D"/>
    <w:rsid w:val="00506F31"/>
    <w:rsid w:val="00777FF8"/>
    <w:rsid w:val="009B415D"/>
    <w:rsid w:val="00A46132"/>
    <w:rsid w:val="00A83A8D"/>
    <w:rsid w:val="00C31956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dell</cp:lastModifiedBy>
  <cp:revision>7</cp:revision>
  <cp:lastPrinted>2019-06-12T07:07:00Z</cp:lastPrinted>
  <dcterms:created xsi:type="dcterms:W3CDTF">2019-06-12T06:15:00Z</dcterms:created>
  <dcterms:modified xsi:type="dcterms:W3CDTF">2019-06-12T09:23:00Z</dcterms:modified>
</cp:coreProperties>
</file>